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2CEB" w14:textId="3002C704" w:rsidR="005D1AE1" w:rsidRDefault="005D1AE1" w:rsidP="005D1AE1">
      <w:pPr>
        <w:pStyle w:val="Heading1"/>
        <w:jc w:val="center"/>
        <w:rPr>
          <w:lang w:val="en-SG"/>
        </w:rPr>
      </w:pPr>
      <w:bookmarkStart w:id="0" w:name="_Toc31810719"/>
      <w:r>
        <w:rPr>
          <w:lang w:val="en-SG"/>
        </w:rPr>
        <w:t xml:space="preserve">The </w:t>
      </w:r>
      <w:r w:rsidRPr="00EC0F34">
        <w:rPr>
          <w:lang w:val="en-SG"/>
        </w:rPr>
        <w:t>Alcohol Brief Intervention</w:t>
      </w:r>
      <w:r>
        <w:rPr>
          <w:lang w:val="en-SG"/>
        </w:rPr>
        <w:t xml:space="preserve"> (BI)</w:t>
      </w:r>
      <w:r w:rsidRPr="00EC0F34">
        <w:rPr>
          <w:lang w:val="en-SG"/>
        </w:rPr>
        <w:t xml:space="preserve"> Initiative</w:t>
      </w:r>
      <w:bookmarkEnd w:id="0"/>
    </w:p>
    <w:p w14:paraId="7599BE84" w14:textId="66164378" w:rsidR="005D1AE1" w:rsidRDefault="005D1AE1" w:rsidP="005D1AE1">
      <w:pPr>
        <w:pStyle w:val="Heading1"/>
        <w:jc w:val="center"/>
        <w:rPr>
          <w:lang w:val="en-SG"/>
        </w:rPr>
      </w:pPr>
      <w:r>
        <w:rPr>
          <w:lang w:val="en-SG"/>
        </w:rPr>
        <w:t>Reflection Form</w:t>
      </w:r>
    </w:p>
    <w:p w14:paraId="7F274FF2" w14:textId="2232F2B3" w:rsidR="005D1AE1" w:rsidRDefault="005D1AE1" w:rsidP="005D1AE1">
      <w:pPr>
        <w:rPr>
          <w:lang w:val="en-SG"/>
        </w:rPr>
      </w:pPr>
    </w:p>
    <w:p w14:paraId="17957334" w14:textId="1075447C" w:rsidR="005D1AE1" w:rsidRPr="00006AA6" w:rsidRDefault="0069260A" w:rsidP="005D1AE1">
      <w:pPr>
        <w:rPr>
          <w:b/>
          <w:bCs/>
          <w:lang w:val="en-SG"/>
        </w:rPr>
      </w:pPr>
      <w:r w:rsidRPr="00006AA6">
        <w:rPr>
          <w:b/>
          <w:bCs/>
          <w:lang w:val="en-SG"/>
        </w:rPr>
        <w:t>GP Name</w:t>
      </w:r>
      <w:r w:rsidR="00003624">
        <w:rPr>
          <w:b/>
          <w:bCs/>
          <w:lang w:val="en-SG"/>
        </w:rPr>
        <w:t>-------------------------------------------</w:t>
      </w:r>
    </w:p>
    <w:p w14:paraId="39102A8B" w14:textId="0D4818E9" w:rsidR="0069260A" w:rsidRPr="00006AA6" w:rsidRDefault="0069260A" w:rsidP="005D1AE1">
      <w:pPr>
        <w:rPr>
          <w:b/>
          <w:bCs/>
          <w:lang w:val="en-SG"/>
        </w:rPr>
      </w:pPr>
      <w:r w:rsidRPr="00006AA6">
        <w:rPr>
          <w:b/>
          <w:bCs/>
          <w:lang w:val="en-SG"/>
        </w:rPr>
        <w:t>Start Date</w:t>
      </w:r>
      <w:r w:rsidR="00003624">
        <w:rPr>
          <w:b/>
          <w:bCs/>
          <w:lang w:val="en-SG"/>
        </w:rPr>
        <w:t>------------------------------------------</w:t>
      </w:r>
    </w:p>
    <w:p w14:paraId="6BA9AA47" w14:textId="77777777" w:rsidR="00003624" w:rsidRDefault="00006AA6" w:rsidP="00003624">
      <w:pPr>
        <w:pStyle w:val="NoSpacing"/>
        <w:rPr>
          <w:bCs/>
        </w:rPr>
      </w:pPr>
      <w:r w:rsidRPr="00006AA6">
        <w:rPr>
          <w:bCs/>
          <w:lang w:val="en-SG"/>
        </w:rPr>
        <w:t>Finish Date</w:t>
      </w:r>
      <w:r w:rsidR="00003624">
        <w:rPr>
          <w:b w:val="0"/>
          <w:bCs/>
          <w:lang w:val="en-SG"/>
        </w:rPr>
        <w:t>----------------------------------------</w:t>
      </w:r>
      <w:r w:rsidR="00003624" w:rsidRPr="00003624">
        <w:rPr>
          <w:bCs/>
        </w:rPr>
        <w:t xml:space="preserve"> </w:t>
      </w:r>
    </w:p>
    <w:p w14:paraId="14BD5BCF" w14:textId="68CD2AF3" w:rsidR="0069260A" w:rsidRDefault="0069260A" w:rsidP="005D1AE1">
      <w:pPr>
        <w:rPr>
          <w:lang w:val="en-SG"/>
        </w:rPr>
      </w:pPr>
    </w:p>
    <w:p w14:paraId="4A26BAF0" w14:textId="6BB5F003" w:rsidR="004E3133" w:rsidRPr="00296243" w:rsidRDefault="004E3133" w:rsidP="00296243">
      <w:pPr>
        <w:rPr>
          <w:b/>
          <w:bCs/>
          <w:lang w:val="en-SG"/>
        </w:rPr>
      </w:pPr>
      <w:r w:rsidRPr="00296243">
        <w:rPr>
          <w:b/>
          <w:bCs/>
          <w:lang w:val="en-SG"/>
        </w:rPr>
        <w:t>In relation to your alcohol screening and brief interventions</w:t>
      </w:r>
      <w:r w:rsidR="006A1CB6" w:rsidRPr="00296243">
        <w:rPr>
          <w:b/>
          <w:bCs/>
          <w:lang w:val="en-SG"/>
        </w:rPr>
        <w:t xml:space="preserve"> during this </w:t>
      </w:r>
      <w:r w:rsidR="00B81A8D">
        <w:rPr>
          <w:b/>
          <w:bCs/>
          <w:lang w:val="en-SG"/>
        </w:rPr>
        <w:t>I</w:t>
      </w:r>
      <w:r w:rsidR="006A1CB6" w:rsidRPr="00296243">
        <w:rPr>
          <w:b/>
          <w:bCs/>
          <w:lang w:val="en-SG"/>
        </w:rPr>
        <w:t>nitiative</w:t>
      </w:r>
    </w:p>
    <w:p w14:paraId="2632062B" w14:textId="77777777" w:rsidR="00296243" w:rsidRPr="004E3133" w:rsidRDefault="00296243" w:rsidP="005D1AE1">
      <w:pPr>
        <w:rPr>
          <w:b/>
          <w:bCs/>
          <w:lang w:val="en-SG"/>
        </w:rPr>
      </w:pPr>
      <w:bookmarkStart w:id="1" w:name="_GoBack"/>
      <w:bookmarkEnd w:id="1"/>
    </w:p>
    <w:p w14:paraId="2CDC6C73" w14:textId="5D55E36D" w:rsidR="004E3133" w:rsidRDefault="00AE4A6E" w:rsidP="004E3133">
      <w:pPr>
        <w:rPr>
          <w:lang w:val="en-SG"/>
        </w:rPr>
      </w:pPr>
      <w:r>
        <w:rPr>
          <w:lang w:val="en-SG"/>
        </w:rPr>
        <w:t>Approximately how often d</w:t>
      </w:r>
      <w:r w:rsidR="006A1CB6">
        <w:rPr>
          <w:lang w:val="en-SG"/>
        </w:rPr>
        <w:t xml:space="preserve">o </w:t>
      </w:r>
      <w:r>
        <w:rPr>
          <w:lang w:val="en-SG"/>
        </w:rPr>
        <w:t>you see patients</w:t>
      </w:r>
      <w:r w:rsidR="00D53261">
        <w:rPr>
          <w:lang w:val="en-SG"/>
        </w:rPr>
        <w:t xml:space="preserve"> who </w:t>
      </w:r>
      <w:r w:rsidR="00D53261" w:rsidRPr="00463402">
        <w:rPr>
          <w:lang w:val="en-SG"/>
        </w:rPr>
        <w:t xml:space="preserve">drink outside the alcohol </w:t>
      </w:r>
      <w:r w:rsidR="00463402" w:rsidRPr="00463402">
        <w:rPr>
          <w:lang w:val="en-SG"/>
        </w:rPr>
        <w:t>guidelines?</w:t>
      </w:r>
    </w:p>
    <w:p w14:paraId="60EDDA08" w14:textId="27D4699A" w:rsidR="00AE4A6E" w:rsidRDefault="00AE4A6E" w:rsidP="004E3133">
      <w:pPr>
        <w:rPr>
          <w:lang w:val="en-SG"/>
        </w:rPr>
      </w:pPr>
      <w:r>
        <w:rPr>
          <w:lang w:val="en-SG"/>
        </w:rPr>
        <w:t>e.g. Daily, weekly, monthly</w:t>
      </w:r>
    </w:p>
    <w:p w14:paraId="0D662511" w14:textId="77777777" w:rsidR="006A1CB6" w:rsidRDefault="006A1CB6" w:rsidP="006A1CB6">
      <w:pPr>
        <w:rPr>
          <w:lang w:val="en-SG"/>
        </w:rPr>
      </w:pPr>
    </w:p>
    <w:p w14:paraId="47648F1D" w14:textId="4C0B9D47" w:rsidR="00A64160" w:rsidRPr="00A64160" w:rsidRDefault="008711FB" w:rsidP="00463402">
      <w:pPr>
        <w:rPr>
          <w:lang w:val="en-SG"/>
        </w:rPr>
      </w:pPr>
      <w:r w:rsidRPr="00463402">
        <w:rPr>
          <w:lang w:val="en-SG"/>
        </w:rPr>
        <w:t xml:space="preserve">How did you decide which patients to screen? </w:t>
      </w:r>
    </w:p>
    <w:p w14:paraId="1AE3FBA2" w14:textId="373942A7" w:rsidR="006A1CB6" w:rsidRDefault="006A1CB6" w:rsidP="004E3133">
      <w:pPr>
        <w:rPr>
          <w:lang w:val="en-SG"/>
        </w:rPr>
      </w:pPr>
    </w:p>
    <w:p w14:paraId="243A606B" w14:textId="6087A12D" w:rsidR="004F5618" w:rsidRPr="004F5618" w:rsidRDefault="006A1CB6" w:rsidP="004F5618">
      <w:pPr>
        <w:rPr>
          <w:color w:val="008000"/>
          <w:lang w:val="en-SG"/>
        </w:rPr>
      </w:pPr>
      <w:r>
        <w:rPr>
          <w:lang w:val="en-SG"/>
        </w:rPr>
        <w:t xml:space="preserve">What was the </w:t>
      </w:r>
      <w:r w:rsidR="00463402">
        <w:rPr>
          <w:lang w:val="en-SG"/>
        </w:rPr>
        <w:t>most common</w:t>
      </w:r>
      <w:r>
        <w:rPr>
          <w:lang w:val="en-SG"/>
        </w:rPr>
        <w:t xml:space="preserve"> reaction from your patients to being asked about their alcohol use? </w:t>
      </w:r>
    </w:p>
    <w:p w14:paraId="4AB7941F" w14:textId="7FBA535B" w:rsidR="00296243" w:rsidRDefault="00296243" w:rsidP="004E3133">
      <w:pPr>
        <w:rPr>
          <w:lang w:val="en-SG"/>
        </w:rPr>
      </w:pPr>
    </w:p>
    <w:p w14:paraId="6A644349" w14:textId="12AD415C" w:rsidR="00A304BA" w:rsidRDefault="00296243" w:rsidP="004E3133">
      <w:pPr>
        <w:rPr>
          <w:lang w:val="en-SG"/>
        </w:rPr>
      </w:pPr>
      <w:r w:rsidRPr="00895AB4">
        <w:rPr>
          <w:lang w:val="en-SG"/>
        </w:rPr>
        <w:t xml:space="preserve">What </w:t>
      </w:r>
      <w:r w:rsidR="00463402" w:rsidRPr="00895AB4">
        <w:rPr>
          <w:lang w:val="en-SG"/>
        </w:rPr>
        <w:t>surprised you most about</w:t>
      </w:r>
      <w:r w:rsidRPr="00895AB4">
        <w:rPr>
          <w:lang w:val="en-SG"/>
        </w:rPr>
        <w:t xml:space="preserve"> </w:t>
      </w:r>
      <w:r w:rsidR="00463402" w:rsidRPr="00895AB4">
        <w:rPr>
          <w:lang w:val="en-SG"/>
        </w:rPr>
        <w:t>patient</w:t>
      </w:r>
      <w:r w:rsidR="00A304BA" w:rsidRPr="00895AB4">
        <w:rPr>
          <w:lang w:val="en-SG"/>
        </w:rPr>
        <w:t xml:space="preserve"> </w:t>
      </w:r>
      <w:r w:rsidR="00463402" w:rsidRPr="00895AB4">
        <w:rPr>
          <w:lang w:val="en-SG"/>
        </w:rPr>
        <w:t>alcohol use</w:t>
      </w:r>
      <w:r w:rsidR="00A304BA" w:rsidRPr="00895AB4">
        <w:rPr>
          <w:lang w:val="en-SG"/>
        </w:rPr>
        <w:t>?</w:t>
      </w:r>
    </w:p>
    <w:p w14:paraId="695337F5" w14:textId="77777777" w:rsidR="00296243" w:rsidRDefault="00296243" w:rsidP="004E3133">
      <w:pPr>
        <w:rPr>
          <w:lang w:val="en-SG"/>
        </w:rPr>
      </w:pPr>
    </w:p>
    <w:p w14:paraId="6348B28C" w14:textId="5710CC8E" w:rsidR="006A1CB6" w:rsidRDefault="006A1CB6" w:rsidP="004E3133">
      <w:pPr>
        <w:rPr>
          <w:lang w:val="en-SG"/>
        </w:rPr>
      </w:pPr>
      <w:r>
        <w:rPr>
          <w:lang w:val="en-SG"/>
        </w:rPr>
        <w:t>What was your screening process for determining how much alcohol patients consumed?</w:t>
      </w:r>
    </w:p>
    <w:p w14:paraId="3A88AD11" w14:textId="28642DA2" w:rsidR="004E3133" w:rsidRDefault="004E3133" w:rsidP="005D1AE1">
      <w:pPr>
        <w:rPr>
          <w:lang w:val="en-SG"/>
        </w:rPr>
      </w:pPr>
    </w:p>
    <w:p w14:paraId="26376C21" w14:textId="3DEA107F" w:rsidR="004E3133" w:rsidRDefault="004E3133" w:rsidP="005D1AE1">
      <w:pPr>
        <w:rPr>
          <w:lang w:val="en-SG"/>
        </w:rPr>
      </w:pPr>
      <w:r>
        <w:rPr>
          <w:lang w:val="en-SG"/>
        </w:rPr>
        <w:t>What</w:t>
      </w:r>
      <w:r w:rsidR="006A1CB6">
        <w:rPr>
          <w:lang w:val="en-SG"/>
        </w:rPr>
        <w:t xml:space="preserve"> type of brief interventions</w:t>
      </w:r>
      <w:r>
        <w:rPr>
          <w:lang w:val="en-SG"/>
        </w:rPr>
        <w:t xml:space="preserve"> worked well?</w:t>
      </w:r>
      <w:r w:rsidR="00296243">
        <w:rPr>
          <w:lang w:val="en-SG"/>
        </w:rPr>
        <w:t xml:space="preserve"> (Min 50 words)</w:t>
      </w:r>
    </w:p>
    <w:p w14:paraId="72B78D12" w14:textId="06ABDD82" w:rsidR="004E3133" w:rsidRDefault="004E3133" w:rsidP="005D1AE1">
      <w:pPr>
        <w:rPr>
          <w:lang w:val="en-SG"/>
        </w:rPr>
      </w:pPr>
    </w:p>
    <w:p w14:paraId="0A5D8259" w14:textId="5EEE2B42" w:rsidR="004E3133" w:rsidRDefault="004E3133" w:rsidP="005D1AE1">
      <w:pPr>
        <w:rPr>
          <w:lang w:val="en-SG"/>
        </w:rPr>
      </w:pPr>
      <w:r>
        <w:rPr>
          <w:lang w:val="en-SG"/>
        </w:rPr>
        <w:t xml:space="preserve">What </w:t>
      </w:r>
      <w:r w:rsidR="006A1CB6">
        <w:rPr>
          <w:lang w:val="en-SG"/>
        </w:rPr>
        <w:t xml:space="preserve">type of brief interventions </w:t>
      </w:r>
      <w:r>
        <w:rPr>
          <w:lang w:val="en-SG"/>
        </w:rPr>
        <w:t>did not work well?</w:t>
      </w:r>
      <w:r w:rsidR="00296243">
        <w:rPr>
          <w:lang w:val="en-SG"/>
        </w:rPr>
        <w:t xml:space="preserve"> (Min 50 words)</w:t>
      </w:r>
    </w:p>
    <w:p w14:paraId="08F80559" w14:textId="2DF1E72C" w:rsidR="004E3133" w:rsidRDefault="004E3133" w:rsidP="005D1AE1">
      <w:pPr>
        <w:rPr>
          <w:lang w:val="en-SG"/>
        </w:rPr>
      </w:pPr>
    </w:p>
    <w:p w14:paraId="02DCAE47" w14:textId="390174A1" w:rsidR="005D1AE1" w:rsidRDefault="004E3133" w:rsidP="005D1AE1">
      <w:pPr>
        <w:rPr>
          <w:lang w:val="en-SG"/>
        </w:rPr>
      </w:pPr>
      <w:r>
        <w:rPr>
          <w:lang w:val="en-SG"/>
        </w:rPr>
        <w:t>What patient resources did you use?</w:t>
      </w:r>
    </w:p>
    <w:p w14:paraId="07E410FE" w14:textId="536CA535" w:rsidR="004E3133" w:rsidRDefault="004E3133" w:rsidP="005D1AE1">
      <w:pPr>
        <w:rPr>
          <w:lang w:val="en-SG"/>
        </w:rPr>
      </w:pPr>
    </w:p>
    <w:p w14:paraId="0A0AC04B" w14:textId="2EA11C5A" w:rsidR="004E3133" w:rsidRDefault="004E3133" w:rsidP="005D1AE1">
      <w:pPr>
        <w:rPr>
          <w:lang w:val="en-SG"/>
        </w:rPr>
      </w:pPr>
      <w:r>
        <w:rPr>
          <w:lang w:val="en-SG"/>
        </w:rPr>
        <w:t>What GP resources did you use?</w:t>
      </w:r>
    </w:p>
    <w:p w14:paraId="75C968FB" w14:textId="4ACD5F8B" w:rsidR="00AE4A6E" w:rsidRDefault="00AE4A6E" w:rsidP="005D1AE1">
      <w:pPr>
        <w:rPr>
          <w:lang w:val="en-SG"/>
        </w:rPr>
      </w:pPr>
    </w:p>
    <w:p w14:paraId="43D722CD" w14:textId="71FE5F70" w:rsidR="00AE4A6E" w:rsidRDefault="00AE4A6E" w:rsidP="005D1AE1">
      <w:pPr>
        <w:rPr>
          <w:lang w:val="en-SG"/>
        </w:rPr>
      </w:pPr>
      <w:r>
        <w:rPr>
          <w:lang w:val="en-SG"/>
        </w:rPr>
        <w:t xml:space="preserve">What </w:t>
      </w:r>
      <w:r w:rsidR="006A1CB6">
        <w:rPr>
          <w:lang w:val="en-SG"/>
        </w:rPr>
        <w:t>referral services did you use?</w:t>
      </w:r>
    </w:p>
    <w:p w14:paraId="46A03689" w14:textId="0B590083" w:rsidR="00296243" w:rsidRDefault="00296243" w:rsidP="005D1AE1">
      <w:pPr>
        <w:rPr>
          <w:lang w:val="en-SG"/>
        </w:rPr>
      </w:pPr>
    </w:p>
    <w:p w14:paraId="707553CA" w14:textId="6857E718" w:rsidR="00296243" w:rsidRDefault="00296243" w:rsidP="005D1AE1">
      <w:pPr>
        <w:rPr>
          <w:lang w:val="en-SG"/>
        </w:rPr>
      </w:pPr>
      <w:r>
        <w:rPr>
          <w:lang w:val="en-SG"/>
        </w:rPr>
        <w:t>Did you seek advice on problematic alcohol use? If so from whom?</w:t>
      </w:r>
    </w:p>
    <w:p w14:paraId="698966F8" w14:textId="57401F6B" w:rsidR="005D1AE1" w:rsidRDefault="005D1AE1" w:rsidP="005D1AE1">
      <w:pPr>
        <w:rPr>
          <w:lang w:val="en-SG"/>
        </w:rPr>
      </w:pPr>
    </w:p>
    <w:p w14:paraId="72BBF810" w14:textId="7ADFB0AA" w:rsidR="00463402" w:rsidRDefault="00463402" w:rsidP="005D1AE1">
      <w:pPr>
        <w:rPr>
          <w:lang w:val="en-SG"/>
        </w:rPr>
      </w:pPr>
    </w:p>
    <w:p w14:paraId="7289586D" w14:textId="157E8303" w:rsidR="00463402" w:rsidRDefault="00463402" w:rsidP="005D1AE1">
      <w:pPr>
        <w:rPr>
          <w:lang w:val="en-SG"/>
        </w:rPr>
      </w:pPr>
      <w:r>
        <w:rPr>
          <w:lang w:val="en-SG"/>
        </w:rPr>
        <w:t>Please provide advice on how to improve this Initiative for the next round of participating GPs</w:t>
      </w:r>
    </w:p>
    <w:p w14:paraId="1915F834" w14:textId="77777777" w:rsidR="00463402" w:rsidRDefault="00463402" w:rsidP="005D1AE1">
      <w:pPr>
        <w:rPr>
          <w:lang w:val="en-SG"/>
        </w:rPr>
      </w:pPr>
    </w:p>
    <w:p w14:paraId="38C0111F" w14:textId="3174BCE4" w:rsidR="00D53261" w:rsidRPr="000F57FE" w:rsidRDefault="00D53261">
      <w:pPr>
        <w:rPr>
          <w:color w:val="FF0000"/>
        </w:rPr>
      </w:pPr>
      <w:r w:rsidRPr="000F57FE">
        <w:rPr>
          <w:color w:val="FF0000"/>
        </w:rPr>
        <w:t xml:space="preserve"> </w:t>
      </w:r>
    </w:p>
    <w:sectPr w:rsidR="00D53261" w:rsidRPr="000F57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4039" w14:textId="77777777" w:rsidR="00617C5A" w:rsidRDefault="00617C5A">
      <w:r>
        <w:separator/>
      </w:r>
    </w:p>
  </w:endnote>
  <w:endnote w:type="continuationSeparator" w:id="0">
    <w:p w14:paraId="4DD2B887" w14:textId="77777777" w:rsidR="00617C5A" w:rsidRDefault="0061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8E46F" w14:textId="77777777" w:rsidR="00617C5A" w:rsidRDefault="00617C5A">
      <w:r>
        <w:separator/>
      </w:r>
    </w:p>
  </w:footnote>
  <w:footnote w:type="continuationSeparator" w:id="0">
    <w:p w14:paraId="78E041BB" w14:textId="77777777" w:rsidR="00617C5A" w:rsidRDefault="0061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2A52" w14:textId="77777777" w:rsidR="00C07D82" w:rsidRPr="00D232CF" w:rsidRDefault="00C07D82" w:rsidP="00C07D8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3E3363" wp14:editId="65AC9DC0">
          <wp:simplePos x="0" y="0"/>
          <wp:positionH relativeFrom="page">
            <wp:posOffset>1905</wp:posOffset>
          </wp:positionH>
          <wp:positionV relativeFrom="paragraph">
            <wp:posOffset>-441960</wp:posOffset>
          </wp:positionV>
          <wp:extent cx="7552690" cy="13309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header 3rd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5CC1"/>
    <w:multiLevelType w:val="hybridMultilevel"/>
    <w:tmpl w:val="6710514A"/>
    <w:lvl w:ilvl="0" w:tplc="4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0447752"/>
    <w:multiLevelType w:val="hybridMultilevel"/>
    <w:tmpl w:val="D3B07F1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65A"/>
    <w:multiLevelType w:val="hybridMultilevel"/>
    <w:tmpl w:val="13CCEA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1388"/>
    <w:multiLevelType w:val="hybridMultilevel"/>
    <w:tmpl w:val="E312D90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B276E"/>
    <w:multiLevelType w:val="hybridMultilevel"/>
    <w:tmpl w:val="DAEA011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33EE"/>
    <w:multiLevelType w:val="hybridMultilevel"/>
    <w:tmpl w:val="E006DD1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E1"/>
    <w:rsid w:val="00003624"/>
    <w:rsid w:val="00006AA6"/>
    <w:rsid w:val="0006390C"/>
    <w:rsid w:val="000A1EE3"/>
    <w:rsid w:val="000F57FE"/>
    <w:rsid w:val="00296243"/>
    <w:rsid w:val="002B55D5"/>
    <w:rsid w:val="002B66BB"/>
    <w:rsid w:val="003B243D"/>
    <w:rsid w:val="003C5A0D"/>
    <w:rsid w:val="004462B8"/>
    <w:rsid w:val="00463402"/>
    <w:rsid w:val="004E3133"/>
    <w:rsid w:val="004F5618"/>
    <w:rsid w:val="005B0778"/>
    <w:rsid w:val="005B6027"/>
    <w:rsid w:val="005D1AE1"/>
    <w:rsid w:val="00617C5A"/>
    <w:rsid w:val="00622E14"/>
    <w:rsid w:val="00690004"/>
    <w:rsid w:val="0069260A"/>
    <w:rsid w:val="006A1CB6"/>
    <w:rsid w:val="006F6565"/>
    <w:rsid w:val="0072303F"/>
    <w:rsid w:val="00823B33"/>
    <w:rsid w:val="008711FB"/>
    <w:rsid w:val="00895AB4"/>
    <w:rsid w:val="0098350E"/>
    <w:rsid w:val="0099614F"/>
    <w:rsid w:val="009C1666"/>
    <w:rsid w:val="00A304BA"/>
    <w:rsid w:val="00A64160"/>
    <w:rsid w:val="00AE4A6E"/>
    <w:rsid w:val="00B16343"/>
    <w:rsid w:val="00B81A8D"/>
    <w:rsid w:val="00C07D82"/>
    <w:rsid w:val="00C23616"/>
    <w:rsid w:val="00D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C8694"/>
  <w15:docId w15:val="{F2DB9672-7331-444E-8D01-506AA9A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E1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A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A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AE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D1AE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AU"/>
    </w:rPr>
  </w:style>
  <w:style w:type="paragraph" w:styleId="ListParagraph">
    <w:name w:val="List Paragraph"/>
    <w:aliases w:val="Bullet point,List Paragraph1,List Paragraph11,Recommendation,Body Text1,Body text,Figure_name,Numbered Indented Text,Bullet- First level,List NUmber,Listenabsatz1,lp1,NAST Quote,standard lewis,Bullet Point,Bulletr List Paragraph"/>
    <w:basedOn w:val="Normal"/>
    <w:link w:val="ListParagraphChar"/>
    <w:uiPriority w:val="34"/>
    <w:qFormat/>
    <w:rsid w:val="005D1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AE1"/>
    <w:rPr>
      <w:color w:val="0000FF"/>
      <w:u w:val="single"/>
    </w:rPr>
  </w:style>
  <w:style w:type="character" w:customStyle="1" w:styleId="ListParagraphChar">
    <w:name w:val="List Paragraph Char"/>
    <w:aliases w:val="Bullet point Char,List Paragraph1 Char,List Paragraph11 Char,Recommendation Char,Body Text1 Char,Body text Char,Figure_name Char,Numbered Indented Text Char,Bullet- First level Char,List NUmber Char,Listenabsatz1 Char,lp1 Char"/>
    <w:link w:val="ListParagraph"/>
    <w:uiPriority w:val="34"/>
    <w:locked/>
    <w:rsid w:val="005D1AE1"/>
    <w:rPr>
      <w:rFonts w:eastAsiaTheme="minorEastAsia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D1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AE1"/>
    <w:rPr>
      <w:rFonts w:eastAsiaTheme="minorEastAsia"/>
      <w:sz w:val="24"/>
      <w:szCs w:val="24"/>
      <w:lang w:val="en-AU"/>
    </w:rPr>
  </w:style>
  <w:style w:type="paragraph" w:styleId="NoSpacing">
    <w:name w:val="No Spacing"/>
    <w:uiPriority w:val="1"/>
    <w:qFormat/>
    <w:rsid w:val="00006AA6"/>
    <w:pPr>
      <w:spacing w:after="0" w:line="240" w:lineRule="auto"/>
    </w:pPr>
    <w:rPr>
      <w:rFonts w:eastAsiaTheme="minorEastAsia"/>
      <w:b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C1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66"/>
    <w:rPr>
      <w:rFonts w:eastAsiaTheme="minorEastAsia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952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Simmonds</dc:creator>
  <cp:keywords/>
  <dc:description/>
  <cp:lastModifiedBy>Vivienne Zeaiter</cp:lastModifiedBy>
  <cp:revision>2</cp:revision>
  <dcterms:created xsi:type="dcterms:W3CDTF">2020-03-25T21:55:00Z</dcterms:created>
  <dcterms:modified xsi:type="dcterms:W3CDTF">2020-03-25T21:55:00Z</dcterms:modified>
</cp:coreProperties>
</file>