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63" w:rsidRPr="00F92280" w:rsidRDefault="00D254CE" w:rsidP="006D20AD">
      <w:pPr>
        <w:jc w:val="center"/>
        <w:rPr>
          <w:rFonts w:ascii="Arial" w:hAnsi="Arial" w:cs="Arial"/>
          <w:b/>
          <w:sz w:val="16"/>
          <w:szCs w:val="16"/>
        </w:rPr>
      </w:pPr>
      <w:r>
        <w:object w:dxaOrig="10814" w:dyaOrig="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96pt" o:ole="">
            <v:imagedata r:id="rId7" o:title=""/>
          </v:shape>
          <o:OLEObject Type="Embed" ProgID="CorelDRAW.Graphic.11" ShapeID="_x0000_i1025" DrawAspect="Content" ObjectID="_1564840967" r:id="rId8"/>
        </w:object>
      </w:r>
      <w:r w:rsidR="006D20AD" w:rsidRPr="006D20AD">
        <w:rPr>
          <w:rFonts w:ascii="Arial" w:hAnsi="Arial" w:cs="Arial"/>
          <w:b/>
        </w:rPr>
        <w:t xml:space="preserve"> </w:t>
      </w:r>
    </w:p>
    <w:p w:rsidR="006D20AD" w:rsidRPr="00A34DDB" w:rsidRDefault="006D20AD" w:rsidP="006D20AD">
      <w:pPr>
        <w:jc w:val="center"/>
        <w:rPr>
          <w:rFonts w:ascii="Calibri" w:hAnsi="Calibri" w:cs="Arial"/>
          <w:b/>
          <w:sz w:val="22"/>
          <w:szCs w:val="22"/>
        </w:rPr>
      </w:pPr>
      <w:r w:rsidRPr="00A34DDB">
        <w:rPr>
          <w:rFonts w:ascii="Calibri" w:hAnsi="Calibri" w:cs="Arial"/>
          <w:b/>
          <w:sz w:val="22"/>
          <w:szCs w:val="22"/>
        </w:rPr>
        <w:t>www.marjenes.com.au</w:t>
      </w:r>
    </w:p>
    <w:p w:rsidR="00D254CE" w:rsidRPr="00A34DDB" w:rsidRDefault="00D254CE">
      <w:pPr>
        <w:jc w:val="center"/>
        <w:rPr>
          <w:rFonts w:ascii="Calibri" w:hAnsi="Calibri"/>
          <w:sz w:val="16"/>
          <w:szCs w:val="16"/>
        </w:rPr>
      </w:pPr>
    </w:p>
    <w:p w:rsidR="00602B7C" w:rsidRPr="005E7E0E" w:rsidRDefault="00232520" w:rsidP="009919D5">
      <w:pPr>
        <w:spacing w:after="54" w:line="326" w:lineRule="atLeast"/>
        <w:jc w:val="center"/>
        <w:outlineLvl w:val="0"/>
        <w:rPr>
          <w:rFonts w:ascii="Calibri" w:hAnsi="Calibri" w:cs="Arial"/>
          <w:b/>
          <w:lang w:eastAsia="en-AU"/>
        </w:rPr>
      </w:pPr>
      <w:r w:rsidRPr="008B7527">
        <w:rPr>
          <w:rFonts w:ascii="Calibri" w:hAnsi="Calibri" w:cs="Arial"/>
          <w:b/>
          <w:bCs/>
          <w:kern w:val="36"/>
          <w:u w:val="single"/>
          <w:lang w:eastAsia="en-AU"/>
        </w:rPr>
        <w:t xml:space="preserve">2017 </w:t>
      </w:r>
      <w:r w:rsidR="008B7527" w:rsidRPr="008B7527">
        <w:rPr>
          <w:rFonts w:ascii="Calibri" w:hAnsi="Calibri" w:cs="Arial"/>
          <w:b/>
          <w:bCs/>
          <w:kern w:val="36"/>
          <w:u w:val="single"/>
          <w:lang w:eastAsia="en-AU"/>
        </w:rPr>
        <w:t>Sydney</w:t>
      </w:r>
      <w:r w:rsidR="008B7527">
        <w:rPr>
          <w:rFonts w:ascii="Calibri" w:hAnsi="Calibri" w:cs="Arial"/>
          <w:b/>
          <w:bCs/>
          <w:kern w:val="36"/>
          <w:lang w:eastAsia="en-AU"/>
        </w:rPr>
        <w:t xml:space="preserve"> </w:t>
      </w:r>
      <w:r>
        <w:rPr>
          <w:rFonts w:ascii="Calibri" w:hAnsi="Calibri" w:cs="Arial"/>
          <w:b/>
          <w:bCs/>
          <w:kern w:val="36"/>
          <w:lang w:eastAsia="en-AU"/>
        </w:rPr>
        <w:t xml:space="preserve">Private Day Course in </w:t>
      </w:r>
      <w:r w:rsidR="005601F2" w:rsidRPr="005E7E0E">
        <w:rPr>
          <w:rFonts w:ascii="Calibri" w:hAnsi="Calibri" w:cs="Arial"/>
          <w:b/>
          <w:bCs/>
          <w:kern w:val="36"/>
          <w:lang w:eastAsia="en-AU"/>
        </w:rPr>
        <w:t xml:space="preserve">Infection </w:t>
      </w:r>
      <w:r w:rsidR="00AB038F" w:rsidRPr="005E7E0E">
        <w:rPr>
          <w:rFonts w:ascii="Calibri" w:hAnsi="Calibri" w:cs="Arial"/>
          <w:b/>
          <w:bCs/>
          <w:kern w:val="36"/>
          <w:lang w:eastAsia="en-AU"/>
        </w:rPr>
        <w:t xml:space="preserve">Prevention </w:t>
      </w:r>
      <w:r w:rsidR="00DD4B34" w:rsidRPr="005E7E0E">
        <w:rPr>
          <w:rFonts w:ascii="Calibri" w:hAnsi="Calibri" w:cs="Arial"/>
          <w:b/>
          <w:bCs/>
          <w:kern w:val="36"/>
          <w:lang w:eastAsia="en-AU"/>
        </w:rPr>
        <w:t xml:space="preserve">&amp; Control </w:t>
      </w:r>
      <w:r w:rsidR="00871811" w:rsidRPr="005E7E0E">
        <w:rPr>
          <w:rFonts w:ascii="Calibri" w:hAnsi="Calibri" w:cs="Arial"/>
          <w:b/>
          <w:bCs/>
          <w:kern w:val="36"/>
          <w:lang w:eastAsia="en-AU"/>
        </w:rPr>
        <w:t xml:space="preserve">to </w:t>
      </w:r>
      <w:r w:rsidR="00A34DDB" w:rsidRPr="005E7E0E">
        <w:rPr>
          <w:rFonts w:ascii="Calibri" w:hAnsi="Calibri" w:cs="Arial"/>
          <w:b/>
          <w:bCs/>
          <w:kern w:val="36"/>
          <w:lang w:eastAsia="en-AU"/>
        </w:rPr>
        <w:t xml:space="preserve">all </w:t>
      </w:r>
      <w:r w:rsidR="00D652FE" w:rsidRPr="005E7E0E">
        <w:rPr>
          <w:rFonts w:ascii="Calibri" w:hAnsi="Calibri" w:cs="Arial"/>
          <w:b/>
          <w:lang w:eastAsia="en-AU"/>
        </w:rPr>
        <w:t>General Practice</w:t>
      </w:r>
      <w:r w:rsidR="00602B7C" w:rsidRPr="005E7E0E">
        <w:rPr>
          <w:rFonts w:ascii="Calibri" w:hAnsi="Calibri" w:cs="Arial"/>
          <w:b/>
          <w:lang w:eastAsia="en-AU"/>
        </w:rPr>
        <w:t xml:space="preserve"> staff</w:t>
      </w:r>
    </w:p>
    <w:p w:rsidR="00C67E3D" w:rsidRPr="00C67E3D" w:rsidRDefault="00C67E3D" w:rsidP="00754D41">
      <w:pPr>
        <w:jc w:val="center"/>
        <w:rPr>
          <w:rFonts w:ascii="Calibri" w:hAnsi="Calibri" w:cs="Arial"/>
          <w:b/>
          <w:i/>
          <w:sz w:val="16"/>
          <w:szCs w:val="16"/>
          <w:lang w:eastAsia="en-AU"/>
        </w:rPr>
      </w:pPr>
    </w:p>
    <w:p w:rsidR="000C4185" w:rsidRDefault="00232520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September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>Tues 19th Epping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(</w:t>
      </w:r>
      <w:r w:rsidRPr="00232520">
        <w:rPr>
          <w:rFonts w:ascii="Calibri" w:hAnsi="Calibri" w:cs="Arial"/>
          <w:sz w:val="22"/>
          <w:szCs w:val="22"/>
          <w:lang w:eastAsia="en-AU"/>
        </w:rPr>
        <w:t xml:space="preserve">Epping </w:t>
      </w:r>
      <w:r w:rsidR="00A14E78" w:rsidRPr="00232520">
        <w:rPr>
          <w:rFonts w:ascii="Calibri" w:hAnsi="Calibri" w:cs="Arial"/>
          <w:sz w:val="22"/>
          <w:szCs w:val="22"/>
          <w:lang w:eastAsia="en-AU"/>
        </w:rPr>
        <w:t>Club</w:t>
      </w:r>
      <w:r w:rsidR="00A14E78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="000C4185">
        <w:rPr>
          <w:rFonts w:ascii="Arial" w:hAnsi="Arial" w:cs="Arial"/>
          <w:color w:val="222222"/>
          <w:sz w:val="20"/>
          <w:szCs w:val="20"/>
          <w:shd w:val="clear" w:color="auto" w:fill="FFFFFF"/>
        </w:rPr>
        <w:t>45-47 Rawson St, Epping</w:t>
      </w:r>
      <w:r w:rsidR="008A48E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200 metres from </w:t>
      </w:r>
      <w:r w:rsidR="000C4185">
        <w:rPr>
          <w:rFonts w:ascii="Arial" w:hAnsi="Arial" w:cs="Arial"/>
          <w:color w:val="222222"/>
          <w:sz w:val="20"/>
          <w:szCs w:val="20"/>
          <w:shd w:val="clear" w:color="auto" w:fill="FFFFFF"/>
        </w:rPr>
        <w:t>Epping station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limited parking</w:t>
      </w:r>
      <w:r w:rsidR="00A14E78">
        <w:rPr>
          <w:rFonts w:ascii="Calibri" w:hAnsi="Calibri" w:cs="Arial"/>
          <w:b/>
          <w:sz w:val="22"/>
          <w:szCs w:val="22"/>
          <w:lang w:eastAsia="en-AU"/>
        </w:rPr>
        <w:t xml:space="preserve">)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</w:p>
    <w:p w:rsidR="000C4185" w:rsidRDefault="00C67E3D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 w:rsidRPr="00C67E3D">
        <w:rPr>
          <w:rFonts w:ascii="Calibri" w:hAnsi="Calibri" w:cs="Arial"/>
          <w:b/>
          <w:sz w:val="22"/>
          <w:szCs w:val="22"/>
          <w:u w:val="single"/>
          <w:lang w:eastAsia="en-AU"/>
        </w:rPr>
        <w:t>or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</w:p>
    <w:p w:rsidR="000C4185" w:rsidRDefault="00232520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September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>Wed 20th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City ( </w:t>
      </w:r>
      <w:r w:rsidR="008B7527" w:rsidRPr="004454AB">
        <w:rPr>
          <w:rFonts w:ascii="Calibri" w:hAnsi="Calibri" w:cs="Arial"/>
          <w:sz w:val="22"/>
          <w:szCs w:val="22"/>
          <w:lang w:eastAsia="en-AU"/>
        </w:rPr>
        <w:t>Primus Hotel</w:t>
      </w:r>
      <w:r w:rsidR="008B7527">
        <w:rPr>
          <w:rFonts w:ascii="Calibri" w:hAnsi="Calibri" w:cs="Arial"/>
          <w:b/>
          <w:sz w:val="22"/>
          <w:szCs w:val="22"/>
          <w:lang w:eastAsia="en-AU"/>
        </w:rPr>
        <w:t xml:space="preserve">, </w:t>
      </w:r>
      <w:r w:rsidR="008B7527" w:rsidRPr="004454AB">
        <w:rPr>
          <w:rFonts w:ascii="Calibri" w:hAnsi="Calibri" w:cs="Arial"/>
          <w:sz w:val="22"/>
          <w:szCs w:val="22"/>
          <w:lang w:eastAsia="en-AU"/>
        </w:rPr>
        <w:t xml:space="preserve">339 </w:t>
      </w:r>
      <w:r w:rsidR="000C4185">
        <w:rPr>
          <w:rFonts w:ascii="Calibri" w:hAnsi="Calibri"/>
          <w:color w:val="000000"/>
          <w:sz w:val="22"/>
          <w:szCs w:val="22"/>
        </w:rPr>
        <w:t>Pitt Street</w:t>
      </w:r>
      <w:r w:rsidR="008B7527">
        <w:rPr>
          <w:rFonts w:ascii="Calibri" w:hAnsi="Calibri"/>
          <w:color w:val="000000"/>
          <w:sz w:val="22"/>
          <w:szCs w:val="22"/>
        </w:rPr>
        <w:t>, nearest station is Town Hall</w:t>
      </w:r>
      <w:r>
        <w:rPr>
          <w:rFonts w:ascii="Calibri" w:hAnsi="Calibri"/>
          <w:color w:val="000000"/>
          <w:sz w:val="22"/>
          <w:szCs w:val="22"/>
        </w:rPr>
        <w:t>)</w:t>
      </w:r>
    </w:p>
    <w:p w:rsidR="000C4185" w:rsidRDefault="00C67E3D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Pr="00C67E3D">
        <w:rPr>
          <w:rFonts w:ascii="Calibri" w:hAnsi="Calibri" w:cs="Arial"/>
          <w:b/>
          <w:sz w:val="22"/>
          <w:szCs w:val="22"/>
          <w:u w:val="single"/>
          <w:lang w:eastAsia="en-AU"/>
        </w:rPr>
        <w:t>or</w:t>
      </w:r>
      <w:r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</w:p>
    <w:p w:rsidR="00C67E3D" w:rsidRPr="00C67E3D" w:rsidRDefault="00232520" w:rsidP="00754D41">
      <w:pPr>
        <w:jc w:val="center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September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 xml:space="preserve">Thurs 21st Parramatta </w:t>
      </w:r>
      <w:r w:rsidRPr="004454AB">
        <w:rPr>
          <w:rFonts w:ascii="Calibri" w:hAnsi="Calibri" w:cs="Arial"/>
          <w:sz w:val="22"/>
          <w:szCs w:val="22"/>
          <w:lang w:eastAsia="en-AU"/>
        </w:rPr>
        <w:t>(</w:t>
      </w:r>
      <w:proofErr w:type="spellStart"/>
      <w:r w:rsidR="004454AB" w:rsidRPr="004454AB">
        <w:rPr>
          <w:rFonts w:ascii="Calibri" w:hAnsi="Calibri" w:cs="Arial"/>
          <w:sz w:val="22"/>
          <w:szCs w:val="22"/>
          <w:lang w:eastAsia="en-AU"/>
        </w:rPr>
        <w:t>Parkroyal</w:t>
      </w:r>
      <w:proofErr w:type="spellEnd"/>
      <w:r w:rsidR="004454AB">
        <w:rPr>
          <w:rFonts w:ascii="Calibri" w:hAnsi="Calibri" w:cs="Arial"/>
          <w:b/>
          <w:sz w:val="22"/>
          <w:szCs w:val="22"/>
          <w:lang w:eastAsia="en-AU"/>
        </w:rPr>
        <w:t>,</w:t>
      </w:r>
      <w:r w:rsidR="004454AB" w:rsidRPr="004454AB">
        <w:rPr>
          <w:rFonts w:ascii="Verdana" w:hAnsi="Verdana"/>
          <w:color w:val="005585"/>
          <w:sz w:val="18"/>
          <w:szCs w:val="18"/>
          <w:shd w:val="clear" w:color="auto" w:fill="FFFFFF"/>
        </w:rPr>
        <w:t xml:space="preserve"> </w:t>
      </w:r>
      <w:r w:rsidR="004454AB" w:rsidRPr="004454AB">
        <w:rPr>
          <w:rFonts w:ascii="Verdana" w:hAnsi="Verdana"/>
          <w:sz w:val="18"/>
          <w:szCs w:val="18"/>
          <w:shd w:val="clear" w:color="auto" w:fill="FFFFFF"/>
        </w:rPr>
        <w:t>30 Phillip Street Parramatta</w:t>
      </w:r>
      <w:r w:rsidR="004454AB">
        <w:rPr>
          <w:rFonts w:ascii="Verdana" w:hAnsi="Verdana"/>
          <w:sz w:val="18"/>
          <w:szCs w:val="18"/>
          <w:shd w:val="clear" w:color="auto" w:fill="FFFFFF"/>
        </w:rPr>
        <w:t>, 10 mins walk from Parramatta station</w:t>
      </w:r>
      <w:r>
        <w:rPr>
          <w:rFonts w:ascii="Calibri" w:hAnsi="Calibri" w:cs="Arial"/>
          <w:b/>
          <w:sz w:val="22"/>
          <w:szCs w:val="22"/>
          <w:lang w:eastAsia="en-AU"/>
        </w:rPr>
        <w:t>)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 xml:space="preserve">   </w:t>
      </w:r>
    </w:p>
    <w:p w:rsidR="00754D41" w:rsidRDefault="004B2C0E" w:rsidP="00754D41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</w:p>
    <w:p w:rsidR="00FA2386" w:rsidRDefault="0037191E" w:rsidP="00FA2386">
      <w:pPr>
        <w:pStyle w:val="Default"/>
        <w:jc w:val="center"/>
      </w:pPr>
      <w:r>
        <w:pict>
          <v:shape id="_x0000_i1026" type="#_x0000_t75" style="width:97.5pt;height:98.25pt">
            <v:imagedata r:id="rId9" o:title="APNA_Endorsed 2016"/>
          </v:shape>
        </w:pict>
      </w:r>
    </w:p>
    <w:p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t xml:space="preserve"> </w:t>
      </w:r>
      <w:r>
        <w:rPr>
          <w:i/>
          <w:iCs/>
          <w:sz w:val="22"/>
          <w:szCs w:val="22"/>
        </w:rPr>
        <w:t>“This activity has been endorsed by APNA according to approved quality standards criteria.”</w:t>
      </w:r>
    </w:p>
    <w:p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This day session has been allocated 8 CPD hrs and assists achieve reaccreditation requirements in Infection Control</w:t>
      </w:r>
    </w:p>
    <w:p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Features</w:t>
      </w:r>
    </w:p>
    <w:p w:rsidR="00FA2386" w:rsidRDefault="00FA2386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Small group of 10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- 14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to enhance competency checking experience. 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Suits nurses and receptionists. </w:t>
      </w:r>
    </w:p>
    <w:p w:rsidR="00FA2386" w:rsidRDefault="00FA2386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All  materials supplied , a complimentary copy of my </w:t>
      </w:r>
      <w:r w:rsidR="00257C39">
        <w:rPr>
          <w:rFonts w:ascii="Calibri" w:hAnsi="Calibri" w:cs="Arial"/>
          <w:i/>
          <w:sz w:val="22"/>
          <w:szCs w:val="22"/>
          <w:lang w:eastAsia="en-AU"/>
        </w:rPr>
        <w:t xml:space="preserve">2017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prac guide and cleaning policy template included </w:t>
      </w:r>
    </w:p>
    <w:p w:rsidR="00FA2386" w:rsidRDefault="00841690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>Tea/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Coffee on arrival, morning tea,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 xml:space="preserve">single course lunch </w:t>
      </w:r>
      <w:r w:rsidR="004B2C0E">
        <w:rPr>
          <w:rFonts w:ascii="Calibri" w:hAnsi="Calibri" w:cs="Arial"/>
          <w:i/>
          <w:sz w:val="22"/>
          <w:szCs w:val="22"/>
          <w:lang w:eastAsia="en-AU"/>
        </w:rPr>
        <w:t xml:space="preserve">with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>wine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, special dietary requirements catered for </w:t>
      </w:r>
    </w:p>
    <w:p w:rsidR="00FA2386" w:rsidRPr="00AA2723" w:rsidRDefault="00FA2386" w:rsidP="00FA2386">
      <w:pPr>
        <w:numPr>
          <w:ilvl w:val="0"/>
          <w:numId w:val="19"/>
        </w:numPr>
        <w:rPr>
          <w:rFonts w:ascii="Calibri" w:hAnsi="Calibri" w:cs="Arial"/>
          <w:sz w:val="22"/>
          <w:szCs w:val="22"/>
          <w:lang w:eastAsia="en-AU"/>
        </w:rPr>
      </w:pP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fee </w:t>
      </w:r>
      <w:r w:rsidR="00AA2723" w:rsidRPr="00AA2723">
        <w:rPr>
          <w:rFonts w:ascii="Calibri" w:hAnsi="Calibri" w:cs="Arial"/>
          <w:i/>
          <w:sz w:val="22"/>
          <w:szCs w:val="22"/>
          <w:lang w:eastAsia="en-AU"/>
        </w:rPr>
        <w:t xml:space="preserve">per person 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is $330 ($220 if non working or attending with </w:t>
      </w:r>
      <w:r w:rsidR="00232520">
        <w:rPr>
          <w:rFonts w:ascii="Calibri" w:hAnsi="Calibri" w:cs="Arial"/>
          <w:i/>
          <w:sz w:val="22"/>
          <w:szCs w:val="22"/>
          <w:lang w:eastAsia="en-AU"/>
        </w:rPr>
        <w:t xml:space="preserve">full fee </w:t>
      </w:r>
      <w:r w:rsidRPr="00AA2723">
        <w:rPr>
          <w:rFonts w:ascii="Calibri" w:hAnsi="Calibri" w:cs="Arial"/>
          <w:i/>
          <w:sz w:val="22"/>
          <w:szCs w:val="22"/>
          <w:lang w:eastAsia="en-AU"/>
        </w:rPr>
        <w:t xml:space="preserve">colleague ) </w:t>
      </w:r>
      <w:r w:rsidR="00232520">
        <w:rPr>
          <w:rFonts w:ascii="Calibri" w:hAnsi="Calibri" w:cs="Arial"/>
          <w:i/>
          <w:sz w:val="22"/>
          <w:szCs w:val="22"/>
          <w:lang w:eastAsia="en-AU"/>
        </w:rPr>
        <w:t>- no prepay, invoice sent after</w:t>
      </w:r>
    </w:p>
    <w:p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Topics 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Triage</w:t>
      </w:r>
      <w:r w:rsidR="00AA2723">
        <w:rPr>
          <w:rFonts w:ascii="Calibri" w:hAnsi="Calibri" w:cs="Arial"/>
          <w:sz w:val="22"/>
          <w:szCs w:val="22"/>
          <w:lang w:eastAsia="en-AU"/>
        </w:rPr>
        <w:t xml:space="preserve"> &amp; suspect flu/gastro/measles</w:t>
      </w:r>
      <w:r>
        <w:rPr>
          <w:rFonts w:ascii="Calibri" w:hAnsi="Calibri" w:cs="Arial"/>
          <w:sz w:val="22"/>
          <w:szCs w:val="22"/>
          <w:lang w:eastAsia="en-AU"/>
        </w:rPr>
        <w:t>, Precautions, Immunisation, Clinical Waste</w:t>
      </w:r>
      <w:r w:rsidR="00AA2723">
        <w:rPr>
          <w:rFonts w:ascii="Calibri" w:hAnsi="Calibri" w:cs="Arial"/>
          <w:sz w:val="22"/>
          <w:szCs w:val="22"/>
          <w:lang w:eastAsia="en-AU"/>
        </w:rPr>
        <w:t>,</w:t>
      </w:r>
      <w:r>
        <w:rPr>
          <w:rFonts w:ascii="Calibri" w:hAnsi="Calibri" w:cs="Arial"/>
          <w:sz w:val="22"/>
          <w:szCs w:val="22"/>
          <w:lang w:eastAsia="en-AU"/>
        </w:rPr>
        <w:t xml:space="preserve"> Sharps Injury (90 mins)</w:t>
      </w:r>
    </w:p>
    <w:p w:rsidR="00FA2386" w:rsidRDefault="00AA2723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Competency checking for </w:t>
      </w:r>
      <w:r w:rsidR="00FA2386">
        <w:rPr>
          <w:rFonts w:ascii="Calibri" w:hAnsi="Calibri" w:cs="Arial"/>
          <w:sz w:val="22"/>
          <w:szCs w:val="22"/>
          <w:lang w:eastAsia="en-AU"/>
        </w:rPr>
        <w:t>Hand hygiene, use of PPE for both flu and spills, cleaning</w:t>
      </w:r>
      <w:r>
        <w:rPr>
          <w:rFonts w:ascii="Calibri" w:hAnsi="Calibri" w:cs="Arial"/>
          <w:sz w:val="22"/>
          <w:szCs w:val="22"/>
          <w:lang w:eastAsia="en-AU"/>
        </w:rPr>
        <w:t xml:space="preserve">, </w:t>
      </w:r>
      <w:r w:rsidR="00FA2386">
        <w:rPr>
          <w:rFonts w:ascii="Calibri" w:hAnsi="Calibri" w:cs="Arial"/>
          <w:sz w:val="22"/>
          <w:szCs w:val="22"/>
          <w:lang w:eastAsia="en-AU"/>
        </w:rPr>
        <w:t>body fluid spills (2 hours)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Aseptic procedure</w:t>
      </w:r>
      <w:r w:rsidR="00257C39">
        <w:rPr>
          <w:rFonts w:ascii="Calibri" w:hAnsi="Calibri" w:cs="Arial"/>
          <w:sz w:val="22"/>
          <w:szCs w:val="22"/>
          <w:lang w:eastAsia="en-AU"/>
        </w:rPr>
        <w:t xml:space="preserve"> principles</w:t>
      </w:r>
      <w:r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257C39">
        <w:rPr>
          <w:rFonts w:ascii="Calibri" w:hAnsi="Calibri" w:cs="Arial"/>
          <w:sz w:val="22"/>
          <w:szCs w:val="22"/>
          <w:lang w:eastAsia="en-AU"/>
        </w:rPr>
        <w:t xml:space="preserve">&amp; </w:t>
      </w:r>
      <w:r>
        <w:rPr>
          <w:rFonts w:ascii="Calibri" w:hAnsi="Calibri" w:cs="Arial"/>
          <w:sz w:val="22"/>
          <w:szCs w:val="22"/>
          <w:lang w:eastAsia="en-AU"/>
        </w:rPr>
        <w:t>best practice for hand hygiene, glove changes and surface cleaning (30 minutes)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proofErr w:type="spellStart"/>
      <w:r>
        <w:rPr>
          <w:rFonts w:ascii="Calibri" w:hAnsi="Calibri" w:cs="Arial"/>
          <w:sz w:val="22"/>
          <w:szCs w:val="22"/>
          <w:lang w:eastAsia="en-AU"/>
        </w:rPr>
        <w:t>Multiresistant</w:t>
      </w:r>
      <w:proofErr w:type="spellEnd"/>
      <w:r>
        <w:rPr>
          <w:rFonts w:ascii="Calibri" w:hAnsi="Calibri" w:cs="Arial"/>
          <w:sz w:val="22"/>
          <w:szCs w:val="22"/>
          <w:lang w:eastAsia="en-AU"/>
        </w:rPr>
        <w:t xml:space="preserve"> Organisms, MRSA, cleaning/disinfection post patient (30 minutes)</w:t>
      </w:r>
    </w:p>
    <w:p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Instrument processing (2 hours 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in total or </w:t>
      </w:r>
      <w:r w:rsidR="00232520">
        <w:rPr>
          <w:rFonts w:ascii="Calibri" w:hAnsi="Calibri" w:cs="Arial"/>
          <w:sz w:val="22"/>
          <w:szCs w:val="22"/>
          <w:lang w:eastAsia="en-AU"/>
        </w:rPr>
        <w:t xml:space="preserve">you may leave at 4pm 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if you do </w:t>
      </w:r>
      <w:r>
        <w:rPr>
          <w:rFonts w:ascii="Calibri" w:hAnsi="Calibri" w:cs="Arial"/>
          <w:sz w:val="22"/>
          <w:szCs w:val="22"/>
          <w:lang w:eastAsia="en-AU"/>
        </w:rPr>
        <w:t xml:space="preserve">not </w:t>
      </w:r>
      <w:r w:rsidR="00232520">
        <w:rPr>
          <w:rFonts w:ascii="Calibri" w:hAnsi="Calibri" w:cs="Arial"/>
          <w:sz w:val="22"/>
          <w:szCs w:val="22"/>
          <w:lang w:eastAsia="en-AU"/>
        </w:rPr>
        <w:t>process</w:t>
      </w:r>
      <w:r>
        <w:rPr>
          <w:rFonts w:ascii="Calibri" w:hAnsi="Calibri" w:cs="Arial"/>
          <w:sz w:val="22"/>
          <w:szCs w:val="22"/>
          <w:lang w:eastAsia="en-AU"/>
        </w:rPr>
        <w:t xml:space="preserve"> instruments at work)</w:t>
      </w:r>
    </w:p>
    <w:p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i/>
          <w:sz w:val="22"/>
          <w:szCs w:val="22"/>
          <w:u w:val="single"/>
          <w:lang w:eastAsia="en-AU"/>
        </w:rPr>
        <w:t>---------------------------------------------------------------------------------------------------------------------------------</w:t>
      </w:r>
    </w:p>
    <w:p w:rsidR="00AA2723" w:rsidRDefault="00AA2723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:rsidR="00FA2386" w:rsidRDefault="0009032E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C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omplete details below for each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attendee. 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mail marjenes@optusnet.com.au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or fax 03 9439 2436</w:t>
      </w:r>
    </w:p>
    <w:p w:rsidR="00FA2386" w:rsidRPr="00AA2723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6665B0" w:rsidRPr="006665B0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1. </w:t>
      </w:r>
      <w:r w:rsidR="006665B0">
        <w:rPr>
          <w:rFonts w:ascii="Calibri" w:hAnsi="Calibri" w:cs="Arial"/>
          <w:b/>
          <w:sz w:val="22"/>
          <w:szCs w:val="22"/>
          <w:u w:val="single"/>
          <w:lang w:eastAsia="en-AU"/>
        </w:rPr>
        <w:t>Which date and location are you attending</w:t>
      </w:r>
      <w:r w:rsidR="006665B0" w:rsidRPr="006665B0">
        <w:rPr>
          <w:rFonts w:ascii="Calibri" w:hAnsi="Calibri" w:cs="Arial"/>
          <w:b/>
          <w:sz w:val="22"/>
          <w:szCs w:val="22"/>
          <w:lang w:eastAsia="en-AU"/>
        </w:rPr>
        <w:t xml:space="preserve">? 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>(</w:t>
      </w:r>
      <w:r w:rsidR="00C67E3D">
        <w:rPr>
          <w:rFonts w:ascii="Calibri" w:hAnsi="Calibri" w:cs="Arial"/>
          <w:sz w:val="22"/>
          <w:szCs w:val="22"/>
          <w:lang w:eastAsia="en-AU"/>
        </w:rPr>
        <w:t>see above three dates and locations)</w:t>
      </w:r>
      <w:r w:rsidR="00C67E3D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="00AA2723">
        <w:rPr>
          <w:rFonts w:ascii="Calibri" w:hAnsi="Calibri" w:cs="Arial"/>
          <w:b/>
          <w:sz w:val="22"/>
          <w:szCs w:val="22"/>
          <w:lang w:eastAsia="en-AU"/>
        </w:rPr>
        <w:t>…..</w:t>
      </w:r>
      <w:r w:rsidR="006665B0" w:rsidRPr="006665B0">
        <w:rPr>
          <w:rFonts w:ascii="Calibri" w:hAnsi="Calibri" w:cs="Arial"/>
          <w:b/>
          <w:sz w:val="22"/>
          <w:szCs w:val="22"/>
          <w:lang w:eastAsia="en-AU"/>
        </w:rPr>
        <w:t xml:space="preserve">  </w:t>
      </w:r>
    </w:p>
    <w:p w:rsidR="006665B0" w:rsidRP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 w:rsidRPr="006665B0"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             </w:t>
      </w:r>
    </w:p>
    <w:p w:rsidR="00AA2723" w:rsidRPr="00AA2723" w:rsidRDefault="006665B0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2. 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Your name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as you want it printed on your certificate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………..</w:t>
      </w:r>
    </w:p>
    <w:p w:rsidR="00AA2723" w:rsidRDefault="00AA2723" w:rsidP="00AA2723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6665B0" w:rsidRPr="00AA2723" w:rsidRDefault="006665B0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3.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Your m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obile contact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details 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for the day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…….</w:t>
      </w:r>
      <w:r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                                           </w:t>
      </w:r>
    </w:p>
    <w:p w:rsid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4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Best accessible 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mail address for notes and communication in the time leading up to the session</w:t>
      </w:r>
    </w:p>
    <w:p w:rsidR="00FA2386" w:rsidRPr="00232520" w:rsidRDefault="00FA2386" w:rsidP="00FA2386">
      <w:pPr>
        <w:ind w:left="405"/>
        <w:rPr>
          <w:rFonts w:ascii="Calibri" w:hAnsi="Calibri" w:cs="Arial"/>
          <w:b/>
          <w:sz w:val="28"/>
          <w:szCs w:val="28"/>
          <w:lang w:eastAsia="en-AU"/>
        </w:rPr>
      </w:pPr>
    </w:p>
    <w:p w:rsidR="006665B0" w:rsidRDefault="00AA2723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5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Are you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leaving at 4pm?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YES / NO</w:t>
      </w:r>
      <w:r w:rsidR="00FA2386">
        <w:rPr>
          <w:rFonts w:ascii="Calibri" w:hAnsi="Calibri" w:cs="Arial"/>
          <w:b/>
          <w:sz w:val="22"/>
          <w:szCs w:val="22"/>
          <w:lang w:eastAsia="en-AU"/>
        </w:rPr>
        <w:t xml:space="preserve">.      </w:t>
      </w:r>
    </w:p>
    <w:p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</w:t>
      </w: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6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. Do you have any dietary requirements - state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………….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</w:t>
      </w:r>
    </w:p>
    <w:p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:rsidR="00FA2386" w:rsidRDefault="00AA2723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7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Indicate the name and email address of the person receiving the electronic invoice after the course  </w:t>
      </w:r>
    </w:p>
    <w:p w:rsidR="00FA2386" w:rsidRPr="00232520" w:rsidRDefault="00FA2386" w:rsidP="00FA2386">
      <w:pPr>
        <w:ind w:left="405"/>
        <w:jc w:val="center"/>
        <w:rPr>
          <w:rFonts w:ascii="Calibri" w:hAnsi="Calibri" w:cs="Arial"/>
          <w:b/>
          <w:i/>
          <w:sz w:val="28"/>
          <w:szCs w:val="28"/>
          <w:lang w:eastAsia="en-AU"/>
        </w:rPr>
      </w:pPr>
    </w:p>
    <w:p w:rsidR="00FA2386" w:rsidRDefault="00FA2386" w:rsidP="00232520">
      <w:pPr>
        <w:ind w:left="405"/>
        <w:jc w:val="center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I will confirm your booking as soon as I receive this completed form. enquiries</w:t>
      </w:r>
    </w:p>
    <w:p w:rsidR="00FA2386" w:rsidRPr="00232520" w:rsidRDefault="00FA2386" w:rsidP="00FA2386">
      <w:pPr>
        <w:rPr>
          <w:rFonts w:ascii="Calibri" w:hAnsi="Calibri" w:cs="Arial"/>
          <w:sz w:val="20"/>
          <w:szCs w:val="20"/>
        </w:rPr>
      </w:pPr>
      <w:r w:rsidRPr="00232520">
        <w:rPr>
          <w:rFonts w:ascii="Calibri" w:hAnsi="Calibri" w:cs="Arial"/>
          <w:sz w:val="20"/>
          <w:szCs w:val="20"/>
        </w:rPr>
        <w:t xml:space="preserve">Margaret Jennings (Mob 0404 088 754), </w:t>
      </w:r>
      <w:r w:rsidRPr="00232520">
        <w:rPr>
          <w:rFonts w:ascii="Calibri" w:hAnsi="Calibri" w:cs="Arial"/>
          <w:b/>
          <w:sz w:val="20"/>
          <w:szCs w:val="20"/>
        </w:rPr>
        <w:t>Microbiologist</w:t>
      </w:r>
      <w:r w:rsidR="00232520" w:rsidRPr="00232520">
        <w:rPr>
          <w:rFonts w:ascii="Calibri" w:hAnsi="Calibri" w:cs="Arial"/>
          <w:b/>
          <w:sz w:val="20"/>
          <w:szCs w:val="20"/>
        </w:rPr>
        <w:t>/</w:t>
      </w:r>
      <w:r w:rsidRPr="00232520">
        <w:rPr>
          <w:rFonts w:ascii="Calibri" w:hAnsi="Calibri" w:cs="Arial"/>
          <w:b/>
          <w:sz w:val="20"/>
          <w:szCs w:val="20"/>
        </w:rPr>
        <w:t xml:space="preserve">Infection </w:t>
      </w:r>
      <w:proofErr w:type="spellStart"/>
      <w:r w:rsidRPr="00232520">
        <w:rPr>
          <w:rFonts w:ascii="Calibri" w:hAnsi="Calibri" w:cs="Arial"/>
          <w:b/>
          <w:sz w:val="20"/>
          <w:szCs w:val="20"/>
        </w:rPr>
        <w:t>Prev</w:t>
      </w:r>
      <w:proofErr w:type="spellEnd"/>
      <w:r w:rsidRPr="00232520">
        <w:rPr>
          <w:rFonts w:ascii="Calibri" w:hAnsi="Calibri" w:cs="Arial"/>
          <w:b/>
          <w:sz w:val="20"/>
          <w:szCs w:val="20"/>
        </w:rPr>
        <w:t xml:space="preserve"> &amp; Control Educator/Consultant to Office Based Practice</w:t>
      </w:r>
    </w:p>
    <w:sectPr w:rsidR="00FA2386" w:rsidRPr="00232520" w:rsidSect="006B67E2">
      <w:pgSz w:w="11906" w:h="16838"/>
      <w:pgMar w:top="360" w:right="567" w:bottom="35" w:left="567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9A" w:rsidRDefault="001E679A" w:rsidP="00422670">
      <w:r>
        <w:separator/>
      </w:r>
    </w:p>
  </w:endnote>
  <w:endnote w:type="continuationSeparator" w:id="0">
    <w:p w:rsidR="001E679A" w:rsidRDefault="001E679A" w:rsidP="0042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9A" w:rsidRDefault="001E679A" w:rsidP="00422670">
      <w:r>
        <w:separator/>
      </w:r>
    </w:p>
  </w:footnote>
  <w:footnote w:type="continuationSeparator" w:id="0">
    <w:p w:rsidR="001E679A" w:rsidRDefault="001E679A" w:rsidP="00422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FE"/>
    <w:multiLevelType w:val="hybridMultilevel"/>
    <w:tmpl w:val="DFAE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AB0"/>
    <w:multiLevelType w:val="hybridMultilevel"/>
    <w:tmpl w:val="9D4CE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38FC"/>
    <w:multiLevelType w:val="hybridMultilevel"/>
    <w:tmpl w:val="CDACC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35025"/>
    <w:multiLevelType w:val="hybridMultilevel"/>
    <w:tmpl w:val="BBF6779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DB49F0"/>
    <w:multiLevelType w:val="hybridMultilevel"/>
    <w:tmpl w:val="04BCE3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1A4AF2"/>
    <w:multiLevelType w:val="hybridMultilevel"/>
    <w:tmpl w:val="90B87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907B2"/>
    <w:multiLevelType w:val="hybridMultilevel"/>
    <w:tmpl w:val="E58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93F25"/>
    <w:multiLevelType w:val="hybridMultilevel"/>
    <w:tmpl w:val="46A6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2EA7"/>
    <w:multiLevelType w:val="hybridMultilevel"/>
    <w:tmpl w:val="8C30B2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760F1"/>
    <w:multiLevelType w:val="hybridMultilevel"/>
    <w:tmpl w:val="79923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62B6D"/>
    <w:multiLevelType w:val="hybridMultilevel"/>
    <w:tmpl w:val="713EB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AC4"/>
    <w:multiLevelType w:val="hybridMultilevel"/>
    <w:tmpl w:val="62782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206F"/>
    <w:multiLevelType w:val="hybridMultilevel"/>
    <w:tmpl w:val="E2D22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2130F"/>
    <w:multiLevelType w:val="hybridMultilevel"/>
    <w:tmpl w:val="90DE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E38"/>
    <w:multiLevelType w:val="hybridMultilevel"/>
    <w:tmpl w:val="73D05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7635A"/>
    <w:multiLevelType w:val="hybridMultilevel"/>
    <w:tmpl w:val="96FCA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B3C5C"/>
    <w:multiLevelType w:val="hybridMultilevel"/>
    <w:tmpl w:val="C6ECF7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F552257"/>
    <w:multiLevelType w:val="hybridMultilevel"/>
    <w:tmpl w:val="20083E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48"/>
    <w:rsid w:val="00005057"/>
    <w:rsid w:val="00022668"/>
    <w:rsid w:val="000238BF"/>
    <w:rsid w:val="00024D91"/>
    <w:rsid w:val="00033A1E"/>
    <w:rsid w:val="00041255"/>
    <w:rsid w:val="000446BB"/>
    <w:rsid w:val="00044D05"/>
    <w:rsid w:val="00050127"/>
    <w:rsid w:val="00053B85"/>
    <w:rsid w:val="00055970"/>
    <w:rsid w:val="00056D8E"/>
    <w:rsid w:val="0006043B"/>
    <w:rsid w:val="00061A3F"/>
    <w:rsid w:val="0008651A"/>
    <w:rsid w:val="0009032E"/>
    <w:rsid w:val="000B4718"/>
    <w:rsid w:val="000C3A67"/>
    <w:rsid w:val="000C4185"/>
    <w:rsid w:val="000E4949"/>
    <w:rsid w:val="000F7C4C"/>
    <w:rsid w:val="00102BC2"/>
    <w:rsid w:val="00104E91"/>
    <w:rsid w:val="00106504"/>
    <w:rsid w:val="00107B23"/>
    <w:rsid w:val="00113689"/>
    <w:rsid w:val="001162CA"/>
    <w:rsid w:val="00150F8F"/>
    <w:rsid w:val="0016517D"/>
    <w:rsid w:val="00170212"/>
    <w:rsid w:val="00172EEC"/>
    <w:rsid w:val="001932EA"/>
    <w:rsid w:val="00193821"/>
    <w:rsid w:val="001974A5"/>
    <w:rsid w:val="001C6034"/>
    <w:rsid w:val="001D06B2"/>
    <w:rsid w:val="001D4133"/>
    <w:rsid w:val="001E0FFD"/>
    <w:rsid w:val="001E2E4D"/>
    <w:rsid w:val="001E679A"/>
    <w:rsid w:val="001E7CF2"/>
    <w:rsid w:val="001F441C"/>
    <w:rsid w:val="001F456D"/>
    <w:rsid w:val="001F46EE"/>
    <w:rsid w:val="00203571"/>
    <w:rsid w:val="0021032A"/>
    <w:rsid w:val="00214291"/>
    <w:rsid w:val="00220028"/>
    <w:rsid w:val="00223988"/>
    <w:rsid w:val="00232520"/>
    <w:rsid w:val="00235BAC"/>
    <w:rsid w:val="002411C8"/>
    <w:rsid w:val="00242895"/>
    <w:rsid w:val="00257C39"/>
    <w:rsid w:val="002634BB"/>
    <w:rsid w:val="0026484A"/>
    <w:rsid w:val="002707F0"/>
    <w:rsid w:val="00280026"/>
    <w:rsid w:val="00280399"/>
    <w:rsid w:val="00295CED"/>
    <w:rsid w:val="002A3CCC"/>
    <w:rsid w:val="002B14D7"/>
    <w:rsid w:val="002B627B"/>
    <w:rsid w:val="002B730A"/>
    <w:rsid w:val="002C1910"/>
    <w:rsid w:val="002D1F18"/>
    <w:rsid w:val="002D76A8"/>
    <w:rsid w:val="002E388E"/>
    <w:rsid w:val="002F6604"/>
    <w:rsid w:val="0030021E"/>
    <w:rsid w:val="003105F3"/>
    <w:rsid w:val="0031276A"/>
    <w:rsid w:val="00314B49"/>
    <w:rsid w:val="00315C23"/>
    <w:rsid w:val="00325580"/>
    <w:rsid w:val="00326FE5"/>
    <w:rsid w:val="00340565"/>
    <w:rsid w:val="00356798"/>
    <w:rsid w:val="00360011"/>
    <w:rsid w:val="0037191E"/>
    <w:rsid w:val="00371E31"/>
    <w:rsid w:val="003830AF"/>
    <w:rsid w:val="00383AF9"/>
    <w:rsid w:val="00385050"/>
    <w:rsid w:val="00390834"/>
    <w:rsid w:val="0039297A"/>
    <w:rsid w:val="003A33AE"/>
    <w:rsid w:val="003B32DA"/>
    <w:rsid w:val="003B4C99"/>
    <w:rsid w:val="003D012A"/>
    <w:rsid w:val="003D4A76"/>
    <w:rsid w:val="003D5D53"/>
    <w:rsid w:val="003E4EDA"/>
    <w:rsid w:val="003F5F1C"/>
    <w:rsid w:val="00411656"/>
    <w:rsid w:val="00421FC0"/>
    <w:rsid w:val="00422670"/>
    <w:rsid w:val="00441027"/>
    <w:rsid w:val="00443A8D"/>
    <w:rsid w:val="004454AB"/>
    <w:rsid w:val="004458AD"/>
    <w:rsid w:val="00454C2E"/>
    <w:rsid w:val="00465B6E"/>
    <w:rsid w:val="00470421"/>
    <w:rsid w:val="00475B8C"/>
    <w:rsid w:val="00482908"/>
    <w:rsid w:val="00485B88"/>
    <w:rsid w:val="00491E3F"/>
    <w:rsid w:val="004937E6"/>
    <w:rsid w:val="004A3E34"/>
    <w:rsid w:val="004A4E2D"/>
    <w:rsid w:val="004B0CA6"/>
    <w:rsid w:val="004B2C0E"/>
    <w:rsid w:val="004B5905"/>
    <w:rsid w:val="004B5AA9"/>
    <w:rsid w:val="004B71E7"/>
    <w:rsid w:val="004C7A3D"/>
    <w:rsid w:val="004E1309"/>
    <w:rsid w:val="004E49F1"/>
    <w:rsid w:val="004E58B0"/>
    <w:rsid w:val="00500C58"/>
    <w:rsid w:val="00500E73"/>
    <w:rsid w:val="005064C9"/>
    <w:rsid w:val="00512E0D"/>
    <w:rsid w:val="005140D0"/>
    <w:rsid w:val="00517423"/>
    <w:rsid w:val="00521369"/>
    <w:rsid w:val="00521899"/>
    <w:rsid w:val="00530A86"/>
    <w:rsid w:val="00543A27"/>
    <w:rsid w:val="005469AC"/>
    <w:rsid w:val="00556A12"/>
    <w:rsid w:val="00557153"/>
    <w:rsid w:val="005601F2"/>
    <w:rsid w:val="005610C2"/>
    <w:rsid w:val="005806EB"/>
    <w:rsid w:val="00582378"/>
    <w:rsid w:val="00585DF3"/>
    <w:rsid w:val="005C762E"/>
    <w:rsid w:val="005D1D93"/>
    <w:rsid w:val="005E75B4"/>
    <w:rsid w:val="005E7E0E"/>
    <w:rsid w:val="005F58ED"/>
    <w:rsid w:val="00602B7C"/>
    <w:rsid w:val="006034E1"/>
    <w:rsid w:val="00604B07"/>
    <w:rsid w:val="00605FFD"/>
    <w:rsid w:val="00624899"/>
    <w:rsid w:val="00636128"/>
    <w:rsid w:val="00644548"/>
    <w:rsid w:val="00645E01"/>
    <w:rsid w:val="006464D1"/>
    <w:rsid w:val="006544BB"/>
    <w:rsid w:val="00660CCC"/>
    <w:rsid w:val="00661AA9"/>
    <w:rsid w:val="006665B0"/>
    <w:rsid w:val="00671CB4"/>
    <w:rsid w:val="006740D9"/>
    <w:rsid w:val="006766F5"/>
    <w:rsid w:val="00684891"/>
    <w:rsid w:val="00691D41"/>
    <w:rsid w:val="006A44E9"/>
    <w:rsid w:val="006B0FE3"/>
    <w:rsid w:val="006B67E2"/>
    <w:rsid w:val="006C20C4"/>
    <w:rsid w:val="006D20AD"/>
    <w:rsid w:val="006D2872"/>
    <w:rsid w:val="006F4460"/>
    <w:rsid w:val="006F7B22"/>
    <w:rsid w:val="0070208B"/>
    <w:rsid w:val="00704CF1"/>
    <w:rsid w:val="007121BE"/>
    <w:rsid w:val="00720BA6"/>
    <w:rsid w:val="00722B45"/>
    <w:rsid w:val="00731CD2"/>
    <w:rsid w:val="007356EB"/>
    <w:rsid w:val="00742083"/>
    <w:rsid w:val="00747B21"/>
    <w:rsid w:val="00747F37"/>
    <w:rsid w:val="00754D41"/>
    <w:rsid w:val="007557FA"/>
    <w:rsid w:val="00756A50"/>
    <w:rsid w:val="007700DE"/>
    <w:rsid w:val="00770F83"/>
    <w:rsid w:val="0078026A"/>
    <w:rsid w:val="00780342"/>
    <w:rsid w:val="00782E5C"/>
    <w:rsid w:val="007863E5"/>
    <w:rsid w:val="00793CCA"/>
    <w:rsid w:val="00796331"/>
    <w:rsid w:val="007A0AF9"/>
    <w:rsid w:val="007A35BE"/>
    <w:rsid w:val="007A3D0D"/>
    <w:rsid w:val="007A7238"/>
    <w:rsid w:val="007B093F"/>
    <w:rsid w:val="007B33CF"/>
    <w:rsid w:val="007B7B09"/>
    <w:rsid w:val="007D07C0"/>
    <w:rsid w:val="007D5408"/>
    <w:rsid w:val="007E5999"/>
    <w:rsid w:val="007E6DF8"/>
    <w:rsid w:val="007F1424"/>
    <w:rsid w:val="007F178D"/>
    <w:rsid w:val="008006D7"/>
    <w:rsid w:val="00802204"/>
    <w:rsid w:val="008032BB"/>
    <w:rsid w:val="008135C8"/>
    <w:rsid w:val="00833CCB"/>
    <w:rsid w:val="00835A3B"/>
    <w:rsid w:val="00841690"/>
    <w:rsid w:val="00844CB0"/>
    <w:rsid w:val="00847544"/>
    <w:rsid w:val="008607FD"/>
    <w:rsid w:val="00871811"/>
    <w:rsid w:val="008816B0"/>
    <w:rsid w:val="008906A7"/>
    <w:rsid w:val="008945D4"/>
    <w:rsid w:val="008959C6"/>
    <w:rsid w:val="008A2F0E"/>
    <w:rsid w:val="008A48EB"/>
    <w:rsid w:val="008B6F70"/>
    <w:rsid w:val="008B7527"/>
    <w:rsid w:val="008B7E3D"/>
    <w:rsid w:val="008D1E52"/>
    <w:rsid w:val="008E1643"/>
    <w:rsid w:val="008E19AC"/>
    <w:rsid w:val="00911838"/>
    <w:rsid w:val="00914B19"/>
    <w:rsid w:val="0091524F"/>
    <w:rsid w:val="00915AAD"/>
    <w:rsid w:val="0092263E"/>
    <w:rsid w:val="00923C3B"/>
    <w:rsid w:val="0093718F"/>
    <w:rsid w:val="009415FB"/>
    <w:rsid w:val="009433E4"/>
    <w:rsid w:val="00953DA9"/>
    <w:rsid w:val="009658D7"/>
    <w:rsid w:val="00983448"/>
    <w:rsid w:val="009919D5"/>
    <w:rsid w:val="00993635"/>
    <w:rsid w:val="009943F1"/>
    <w:rsid w:val="009B4786"/>
    <w:rsid w:val="009C7239"/>
    <w:rsid w:val="009C742D"/>
    <w:rsid w:val="009D682D"/>
    <w:rsid w:val="009F2455"/>
    <w:rsid w:val="00A024F8"/>
    <w:rsid w:val="00A0255A"/>
    <w:rsid w:val="00A12FCC"/>
    <w:rsid w:val="00A14E78"/>
    <w:rsid w:val="00A17EFC"/>
    <w:rsid w:val="00A241B5"/>
    <w:rsid w:val="00A24DFE"/>
    <w:rsid w:val="00A34DDB"/>
    <w:rsid w:val="00A44486"/>
    <w:rsid w:val="00A45974"/>
    <w:rsid w:val="00A62D80"/>
    <w:rsid w:val="00A6537D"/>
    <w:rsid w:val="00A700C4"/>
    <w:rsid w:val="00A834D5"/>
    <w:rsid w:val="00A85562"/>
    <w:rsid w:val="00A91681"/>
    <w:rsid w:val="00AA1B9C"/>
    <w:rsid w:val="00AA260F"/>
    <w:rsid w:val="00AA2723"/>
    <w:rsid w:val="00AA5B3E"/>
    <w:rsid w:val="00AA5DB5"/>
    <w:rsid w:val="00AB038F"/>
    <w:rsid w:val="00AB7856"/>
    <w:rsid w:val="00AD44A2"/>
    <w:rsid w:val="00AD4CDD"/>
    <w:rsid w:val="00AD5FA6"/>
    <w:rsid w:val="00AE28BB"/>
    <w:rsid w:val="00AE35D7"/>
    <w:rsid w:val="00AF002F"/>
    <w:rsid w:val="00AF599A"/>
    <w:rsid w:val="00B04D18"/>
    <w:rsid w:val="00B058AA"/>
    <w:rsid w:val="00B05F71"/>
    <w:rsid w:val="00B06AA3"/>
    <w:rsid w:val="00B10AF8"/>
    <w:rsid w:val="00B10BA2"/>
    <w:rsid w:val="00B11212"/>
    <w:rsid w:val="00B171DE"/>
    <w:rsid w:val="00B203E2"/>
    <w:rsid w:val="00B23091"/>
    <w:rsid w:val="00B23CA1"/>
    <w:rsid w:val="00B27CB8"/>
    <w:rsid w:val="00B44583"/>
    <w:rsid w:val="00B543A9"/>
    <w:rsid w:val="00B564B7"/>
    <w:rsid w:val="00B62661"/>
    <w:rsid w:val="00B83BBB"/>
    <w:rsid w:val="00B86AD4"/>
    <w:rsid w:val="00BB4EA7"/>
    <w:rsid w:val="00BE3A63"/>
    <w:rsid w:val="00BE7FDC"/>
    <w:rsid w:val="00C01352"/>
    <w:rsid w:val="00C131F1"/>
    <w:rsid w:val="00C173F1"/>
    <w:rsid w:val="00C25B86"/>
    <w:rsid w:val="00C35502"/>
    <w:rsid w:val="00C379F5"/>
    <w:rsid w:val="00C42240"/>
    <w:rsid w:val="00C5057C"/>
    <w:rsid w:val="00C662DF"/>
    <w:rsid w:val="00C6791A"/>
    <w:rsid w:val="00C67E3D"/>
    <w:rsid w:val="00C70F3A"/>
    <w:rsid w:val="00C71803"/>
    <w:rsid w:val="00C74FF5"/>
    <w:rsid w:val="00C75147"/>
    <w:rsid w:val="00C76F4F"/>
    <w:rsid w:val="00C776BE"/>
    <w:rsid w:val="00C867D4"/>
    <w:rsid w:val="00C94702"/>
    <w:rsid w:val="00CA1642"/>
    <w:rsid w:val="00CA2CEC"/>
    <w:rsid w:val="00CB043B"/>
    <w:rsid w:val="00CB543F"/>
    <w:rsid w:val="00CC51E9"/>
    <w:rsid w:val="00CD2E04"/>
    <w:rsid w:val="00CD3BE3"/>
    <w:rsid w:val="00CD5931"/>
    <w:rsid w:val="00CE563D"/>
    <w:rsid w:val="00CE59E1"/>
    <w:rsid w:val="00CF4F4A"/>
    <w:rsid w:val="00D254CE"/>
    <w:rsid w:val="00D3066C"/>
    <w:rsid w:val="00D32C59"/>
    <w:rsid w:val="00D37CC3"/>
    <w:rsid w:val="00D37E1E"/>
    <w:rsid w:val="00D50A31"/>
    <w:rsid w:val="00D517AD"/>
    <w:rsid w:val="00D53349"/>
    <w:rsid w:val="00D652FE"/>
    <w:rsid w:val="00D65D7B"/>
    <w:rsid w:val="00D7671E"/>
    <w:rsid w:val="00D86188"/>
    <w:rsid w:val="00D909BF"/>
    <w:rsid w:val="00DA40D2"/>
    <w:rsid w:val="00DB0212"/>
    <w:rsid w:val="00DB03F1"/>
    <w:rsid w:val="00DB1F27"/>
    <w:rsid w:val="00DB468E"/>
    <w:rsid w:val="00DB5427"/>
    <w:rsid w:val="00DC2B7E"/>
    <w:rsid w:val="00DC6244"/>
    <w:rsid w:val="00DD4B34"/>
    <w:rsid w:val="00DE304C"/>
    <w:rsid w:val="00DE4359"/>
    <w:rsid w:val="00DF7174"/>
    <w:rsid w:val="00DF74A7"/>
    <w:rsid w:val="00E061F8"/>
    <w:rsid w:val="00E30808"/>
    <w:rsid w:val="00E43207"/>
    <w:rsid w:val="00E45964"/>
    <w:rsid w:val="00E4757D"/>
    <w:rsid w:val="00E53A5D"/>
    <w:rsid w:val="00E54DBD"/>
    <w:rsid w:val="00E711B6"/>
    <w:rsid w:val="00E76D06"/>
    <w:rsid w:val="00E84AD7"/>
    <w:rsid w:val="00E87AEA"/>
    <w:rsid w:val="00EA2A9E"/>
    <w:rsid w:val="00EA2AEB"/>
    <w:rsid w:val="00EC1A52"/>
    <w:rsid w:val="00EC36BC"/>
    <w:rsid w:val="00EC4EDB"/>
    <w:rsid w:val="00ED2DEB"/>
    <w:rsid w:val="00ED2F7D"/>
    <w:rsid w:val="00ED4717"/>
    <w:rsid w:val="00EE0FA1"/>
    <w:rsid w:val="00EE3B32"/>
    <w:rsid w:val="00EE63F3"/>
    <w:rsid w:val="00EF1E7A"/>
    <w:rsid w:val="00F0125B"/>
    <w:rsid w:val="00F05B81"/>
    <w:rsid w:val="00F07E1A"/>
    <w:rsid w:val="00F13C94"/>
    <w:rsid w:val="00F17D81"/>
    <w:rsid w:val="00F26D39"/>
    <w:rsid w:val="00F27938"/>
    <w:rsid w:val="00F31DD1"/>
    <w:rsid w:val="00F346D5"/>
    <w:rsid w:val="00F608EE"/>
    <w:rsid w:val="00F61CA3"/>
    <w:rsid w:val="00F63725"/>
    <w:rsid w:val="00F6761A"/>
    <w:rsid w:val="00F80B42"/>
    <w:rsid w:val="00F92280"/>
    <w:rsid w:val="00FA0F1C"/>
    <w:rsid w:val="00FA2386"/>
    <w:rsid w:val="00FA3EC4"/>
    <w:rsid w:val="00FA5A33"/>
    <w:rsid w:val="00FB325B"/>
    <w:rsid w:val="00FB36FB"/>
    <w:rsid w:val="00FB5B17"/>
    <w:rsid w:val="00FB75C9"/>
    <w:rsid w:val="00FC2E47"/>
    <w:rsid w:val="00FD49BF"/>
    <w:rsid w:val="00FD5180"/>
    <w:rsid w:val="00FD6E7B"/>
    <w:rsid w:val="00FD7C78"/>
    <w:rsid w:val="00FE14E5"/>
    <w:rsid w:val="00FE1758"/>
    <w:rsid w:val="00FE5F6B"/>
    <w:rsid w:val="00FE626B"/>
    <w:rsid w:val="00FE63D7"/>
    <w:rsid w:val="00FF2E5B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0212"/>
    <w:pPr>
      <w:keepNext/>
      <w:outlineLvl w:val="0"/>
    </w:pPr>
    <w:rPr>
      <w:rFonts w:ascii="Arial" w:hAnsi="Arial"/>
      <w:b/>
      <w:bCs/>
      <w:sz w:val="20"/>
      <w:u w:val="single"/>
      <w:lang/>
    </w:rPr>
  </w:style>
  <w:style w:type="paragraph" w:styleId="Heading2">
    <w:name w:val="heading 2"/>
    <w:basedOn w:val="Normal"/>
    <w:next w:val="Normal"/>
    <w:qFormat/>
    <w:rsid w:val="0017021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7021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70212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70212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70212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170212"/>
    <w:pPr>
      <w:keepNext/>
      <w:outlineLvl w:val="6"/>
    </w:pPr>
    <w:rPr>
      <w:rFonts w:ascii="Arial" w:hAnsi="Arial"/>
      <w:b/>
      <w:bCs/>
      <w:sz w:val="22"/>
      <w:u w:val="single"/>
      <w:lang/>
    </w:rPr>
  </w:style>
  <w:style w:type="paragraph" w:styleId="Heading8">
    <w:name w:val="heading 8"/>
    <w:basedOn w:val="Normal"/>
    <w:next w:val="Normal"/>
    <w:qFormat/>
    <w:rsid w:val="00170212"/>
    <w:pPr>
      <w:keepNext/>
      <w:ind w:right="-586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70212"/>
    <w:pPr>
      <w:keepNext/>
      <w:ind w:right="-586"/>
      <w:outlineLvl w:val="8"/>
    </w:pPr>
    <w:rPr>
      <w:rFonts w:ascii="Arial" w:hAnsi="Arial"/>
      <w:b/>
      <w:bCs/>
      <w:sz w:val="22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7021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170212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sid w:val="00170212"/>
    <w:rPr>
      <w:rFonts w:ascii="Arial" w:hAnsi="Arial"/>
      <w:bCs/>
      <w:sz w:val="22"/>
      <w:szCs w:val="22"/>
    </w:rPr>
  </w:style>
  <w:style w:type="character" w:customStyle="1" w:styleId="Heading1Char">
    <w:name w:val="Heading 1 Char"/>
    <w:link w:val="Heading1"/>
    <w:rsid w:val="00E53A5D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E53A5D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53A5D"/>
    <w:rPr>
      <w:rFonts w:ascii="Arial" w:hAnsi="Arial"/>
      <w:b/>
      <w:bCs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53A5D"/>
    <w:pPr>
      <w:ind w:left="720"/>
    </w:pPr>
  </w:style>
  <w:style w:type="paragraph" w:styleId="BalloonText">
    <w:name w:val="Balloon Text"/>
    <w:basedOn w:val="Normal"/>
    <w:link w:val="BalloonTextChar"/>
    <w:rsid w:val="00E53A5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53A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919D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4226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422670"/>
    <w:rPr>
      <w:sz w:val="24"/>
      <w:szCs w:val="24"/>
      <w:lang w:eastAsia="en-US"/>
    </w:rPr>
  </w:style>
  <w:style w:type="paragraph" w:customStyle="1" w:styleId="Default">
    <w:name w:val="Default"/>
    <w:rsid w:val="00FA2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Jennings</dc:creator>
  <cp:lastModifiedBy>Marg Jennings</cp:lastModifiedBy>
  <cp:revision>2</cp:revision>
  <cp:lastPrinted>2016-02-03T01:21:00Z</cp:lastPrinted>
  <dcterms:created xsi:type="dcterms:W3CDTF">2017-08-21T07:16:00Z</dcterms:created>
  <dcterms:modified xsi:type="dcterms:W3CDTF">2017-08-21T07:16:00Z</dcterms:modified>
</cp:coreProperties>
</file>